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FD17C" w14:textId="19AF4EF5" w:rsidR="001C55E0" w:rsidRDefault="00E656B9"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10CA7751" wp14:editId="68C6476F">
            <wp:extent cx="2038350" cy="647700"/>
            <wp:effectExtent l="0" t="0" r="0" b="0"/>
            <wp:docPr id="14166445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E737B" w14:textId="77777777" w:rsidR="00E656B9" w:rsidRDefault="00E656B9"/>
    <w:p w14:paraId="60550898" w14:textId="77777777" w:rsidR="00E656B9" w:rsidRDefault="00E656B9">
      <w:r>
        <w:t>1.</w:t>
      </w:r>
    </w:p>
    <w:p w14:paraId="39A9AC3C" w14:textId="45621F3C" w:rsidR="00E656B9" w:rsidRDefault="00E656B9">
      <w:r>
        <w:rPr>
          <w:noProof/>
          <w:lang w:val="en-US"/>
        </w:rPr>
        <w:drawing>
          <wp:inline distT="0" distB="0" distL="0" distR="0" wp14:anchorId="0208B005" wp14:editId="0A3A9500">
            <wp:extent cx="6115050" cy="1504950"/>
            <wp:effectExtent l="0" t="0" r="0" b="0"/>
            <wp:docPr id="3697174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0AC5A" w14:textId="56322859" w:rsidR="00883B4E" w:rsidRDefault="00E656B9">
      <w:r>
        <w:t>GN ½-100mm Išmatavimai;325x265mm, h100mm</w:t>
      </w:r>
      <w:r w:rsidR="00883B4E">
        <w:t>.Talpa 6,5l</w:t>
      </w:r>
    </w:p>
    <w:p w14:paraId="46EBCBB3" w14:textId="672406AF" w:rsidR="00E656B9" w:rsidRDefault="00AA6E26">
      <w:r>
        <w:t>Prekės kodas 880128, Hendi Olandija</w:t>
      </w:r>
    </w:p>
    <w:p w14:paraId="273500B6" w14:textId="49B1D957" w:rsidR="00E656B9" w:rsidRDefault="00E656B9">
      <w:r>
        <w:t>Profesionalios, aukštos kokybės talpos GN, pagamintos iš polipropileno Nesugeria kvapų ir skonių Pusiau skaidrios Bespalvės Atsparus temperatūrai nuo –40 °C iki 80 °C.</w:t>
      </w:r>
    </w:p>
    <w:p w14:paraId="71B34533" w14:textId="546D2298" w:rsidR="00883B4E" w:rsidRDefault="00405CF2">
      <w:hyperlink r:id="rId6" w:history="1">
        <w:r w:rsidR="00280F96" w:rsidRPr="009B6874">
          <w:rPr>
            <w:rStyle w:val="Hyperlink"/>
          </w:rPr>
          <w:t>https://hendi.com/lt/gn-talpykla-1-2-profi-line-is-polipropileno-hendi-profi-line-gn-1-2-65l-permatomas-325x265xh100mm-880128</w:t>
        </w:r>
      </w:hyperlink>
    </w:p>
    <w:p w14:paraId="7FF6E83B" w14:textId="77777777" w:rsidR="00280F96" w:rsidRDefault="00280F96"/>
    <w:p w14:paraId="193A60B8" w14:textId="7C51006E" w:rsidR="00883B4E" w:rsidRDefault="00883B4E">
      <w:r>
        <w:t>2.</w:t>
      </w:r>
      <w:r w:rsidRPr="00883B4E">
        <w:rPr>
          <w:noProof/>
        </w:rPr>
        <w:t xml:space="preserve"> </w:t>
      </w:r>
      <w:r>
        <w:rPr>
          <w:noProof/>
          <w:lang w:val="en-US"/>
        </w:rPr>
        <w:drawing>
          <wp:inline distT="0" distB="0" distL="0" distR="0" wp14:anchorId="68C42FF4" wp14:editId="497082A6">
            <wp:extent cx="6115050" cy="1504950"/>
            <wp:effectExtent l="0" t="0" r="0" b="0"/>
            <wp:docPr id="435610739" name="Picture 435610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32DE4" w14:textId="23D6B794" w:rsidR="00E656B9" w:rsidRDefault="00883B4E">
      <w:r>
        <w:t>GN ½-200mm Išmatavimai;325x265mm, h200mm.Talpa 12,5l</w:t>
      </w:r>
      <w:r w:rsidR="00AA6E26">
        <w:t xml:space="preserve"> Prekės kodas;880104, Hendi, Olandija</w:t>
      </w:r>
    </w:p>
    <w:p w14:paraId="234A07E2" w14:textId="77777777" w:rsidR="00883B4E" w:rsidRDefault="00883B4E" w:rsidP="00883B4E">
      <w:r>
        <w:t>Profesionalios, aukštos kokybės talpos GN, pagamintos iš polipropileno Nesugeria kvapų ir skonių Pusiau skaidrios Bespalvės Atsparus temperatūrai nuo –40 °C iki 80 °C.</w:t>
      </w:r>
    </w:p>
    <w:p w14:paraId="717B53C8" w14:textId="4F09505A" w:rsidR="00883B4E" w:rsidRDefault="00405CF2">
      <w:hyperlink r:id="rId7" w:history="1">
        <w:r w:rsidR="00280F96" w:rsidRPr="009B6874">
          <w:rPr>
            <w:rStyle w:val="Hyperlink"/>
          </w:rPr>
          <w:t>https://hendi.com/lt/gn-talpykla-1-2-profi-line-is-polipropileno-hendi-profi-line-gn-1-2-125l-permatomas-325x265xh200mm-880104</w:t>
        </w:r>
      </w:hyperlink>
    </w:p>
    <w:p w14:paraId="0C8A45B5" w14:textId="77777777" w:rsidR="00280F96" w:rsidRDefault="00280F96"/>
    <w:p w14:paraId="3A6960DD" w14:textId="3161F718" w:rsidR="00AB0A95" w:rsidRDefault="00AB0A9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05FEC67F" w14:textId="4F9574C1" w:rsidR="00280F96" w:rsidRDefault="00AB0A95" w:rsidP="00280F96">
      <w:r>
        <w:rPr>
          <w:noProof/>
          <w:lang w:val="en-US"/>
        </w:rPr>
        <w:lastRenderedPageBreak/>
        <w:drawing>
          <wp:inline distT="0" distB="0" distL="0" distR="0" wp14:anchorId="3968B810" wp14:editId="016A1E8D">
            <wp:extent cx="1533525" cy="1139893"/>
            <wp:effectExtent l="0" t="0" r="0" b="3175"/>
            <wp:docPr id="17955130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280" cy="114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0F96">
        <w:t>.</w:t>
      </w:r>
      <w:r w:rsidR="00280F96" w:rsidRPr="00280F96">
        <w:t xml:space="preserve"> </w:t>
      </w:r>
      <w:r w:rsidR="00280F96">
        <w:t>GN 1/3-100mm Išmatavimai;325x176mm, h100mm.Talpa 4l</w:t>
      </w:r>
    </w:p>
    <w:p w14:paraId="56D85CAF" w14:textId="52EE746F" w:rsidR="00AA6E26" w:rsidRDefault="00AA6E26" w:rsidP="00280F96">
      <w:r>
        <w:t>Prekės kodas;880227. Hendi, Olandija</w:t>
      </w:r>
    </w:p>
    <w:p w14:paraId="1A11ABF0" w14:textId="77777777" w:rsidR="00280F96" w:rsidRDefault="00280F96" w:rsidP="00280F96">
      <w:r>
        <w:t>Profesionalios, aukštos kokybės talpos GN, pagamintos iš polipropileno Nesugeria kvapų ir skonių Pusiau skaidrios Bespalvės Atsparus temperatūrai nuo –40 °C iki 80 °C.</w:t>
      </w:r>
    </w:p>
    <w:p w14:paraId="4261E33A" w14:textId="55392743" w:rsidR="00AB0A95" w:rsidRDefault="00405CF2">
      <w:hyperlink r:id="rId9" w:history="1">
        <w:r w:rsidR="00280F96" w:rsidRPr="009B6874">
          <w:rPr>
            <w:rStyle w:val="Hyperlink"/>
          </w:rPr>
          <w:t>https://hendi.com/lt/gn-talpykla-1-3-profi-line-is-polipropileno-hendi-profi-line-gn-1-3-4l-permatomas-325x176xh100mm-880227</w:t>
        </w:r>
      </w:hyperlink>
    </w:p>
    <w:p w14:paraId="49B2B2DB" w14:textId="77777777" w:rsidR="00280F96" w:rsidRDefault="00280F96"/>
    <w:p w14:paraId="6AA0B12B" w14:textId="77777777" w:rsidR="00280F96" w:rsidRPr="00AB0A95" w:rsidRDefault="00280F96"/>
    <w:p w14:paraId="746441B0" w14:textId="19982D2F" w:rsidR="00280F96" w:rsidRDefault="00280F96" w:rsidP="00AB0A95">
      <w:r>
        <w:t>4.</w:t>
      </w:r>
      <w:r w:rsidRPr="00280F96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040DFE6F" w14:textId="4E6BAA0D" w:rsidR="00280F96" w:rsidRDefault="00280F96" w:rsidP="00AB0A95">
      <w:r>
        <w:rPr>
          <w:noProof/>
          <w:lang w:val="en-US"/>
        </w:rPr>
        <w:drawing>
          <wp:inline distT="0" distB="0" distL="0" distR="0" wp14:anchorId="68BC6AE7" wp14:editId="1BF70F89">
            <wp:extent cx="1563818" cy="1152525"/>
            <wp:effectExtent l="0" t="0" r="0" b="0"/>
            <wp:docPr id="59340539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397" cy="1156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F96">
        <w:t xml:space="preserve"> </w:t>
      </w:r>
      <w:r>
        <w:t>GN 1/3-200mm Išmatavimai;325x176mm, h200mm.Talpa 7,8l</w:t>
      </w:r>
    </w:p>
    <w:p w14:paraId="0A2AFBA4" w14:textId="68474CFB" w:rsidR="00AA6E26" w:rsidRDefault="00AA6E26" w:rsidP="00AB0A95">
      <w:r>
        <w:t>Prekės kodas:880203 Hendi, Olandija</w:t>
      </w:r>
    </w:p>
    <w:p w14:paraId="70D191CF" w14:textId="77777777" w:rsidR="00280F96" w:rsidRDefault="00280F96" w:rsidP="00280F96">
      <w:r>
        <w:t>Profesionalios, aukštos kokybės talpos GN, pagamintos iš polipropileno Nesugeria kvapų ir skonių Pusiau skaidrios Bespalvės Atsparus temperatūrai nuo –40 °C iki 80 °C.</w:t>
      </w:r>
    </w:p>
    <w:p w14:paraId="3A5BDA46" w14:textId="3C658205" w:rsidR="00280F96" w:rsidRDefault="00405CF2" w:rsidP="00AB0A95">
      <w:hyperlink r:id="rId11" w:history="1">
        <w:r w:rsidR="00280F96" w:rsidRPr="009B6874">
          <w:rPr>
            <w:rStyle w:val="Hyperlink"/>
          </w:rPr>
          <w:t>https://hendi.com/lt/gn-talpykla-1-3-profi-line-is-polipropileno-hendi-profi-line-gn-1-3-78l-permatomas-325x176xh200mm-880203</w:t>
        </w:r>
      </w:hyperlink>
    </w:p>
    <w:p w14:paraId="40600B3F" w14:textId="77777777" w:rsidR="00280F96" w:rsidRDefault="00280F96" w:rsidP="00AB0A95"/>
    <w:p w14:paraId="05656DFE" w14:textId="7942E56A" w:rsidR="0001669F" w:rsidRDefault="0001669F" w:rsidP="0001669F">
      <w:r>
        <w:t>5.</w:t>
      </w:r>
      <w:r w:rsidRPr="0001669F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1979B06D" w14:textId="13B9B937" w:rsidR="00A621F4" w:rsidRDefault="00A621F4" w:rsidP="0001669F">
      <w:r>
        <w:rPr>
          <w:noProof/>
          <w:lang w:val="en-US"/>
        </w:rPr>
        <w:drawing>
          <wp:inline distT="0" distB="0" distL="0" distR="0" wp14:anchorId="3BED06D3" wp14:editId="30A1E19D">
            <wp:extent cx="1285875" cy="765060"/>
            <wp:effectExtent l="0" t="0" r="0" b="0"/>
            <wp:docPr id="3730699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77" cy="77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52543" w14:textId="3DF853DD" w:rsidR="00AB0A95" w:rsidRDefault="00ED1599">
      <w:r>
        <w:t>GN indas 1/1-20mm. Išmatavimai 530x325x20mm.Talpa 2,5l</w:t>
      </w:r>
    </w:p>
    <w:p w14:paraId="1706503A" w14:textId="1560F0B0" w:rsidR="00ED1599" w:rsidRDefault="00ED1599">
      <w:r>
        <w:t>Prekės kodas 800102, Hendi-Olandija</w:t>
      </w:r>
    </w:p>
    <w:p w14:paraId="10EEB40E" w14:textId="765261A8" w:rsidR="00ED1599" w:rsidRDefault="00ED1599">
      <w:r>
        <w:t>Skirtas patiekalų gaminimui,transportavimui bei patiekimui. Suapvalinti kraštai, kurie palengvina valymą.</w:t>
      </w:r>
    </w:p>
    <w:p w14:paraId="3777CDCB" w14:textId="59995C6E" w:rsidR="00ED1599" w:rsidRDefault="00ED1599">
      <w:r>
        <w:t>Tinka plauti indaplovėse.</w:t>
      </w:r>
      <w:r w:rsidR="00A621F4">
        <w:t xml:space="preserve"> Nerūdijantis plienas.</w:t>
      </w:r>
    </w:p>
    <w:p w14:paraId="3227E50D" w14:textId="2485FDCA" w:rsidR="00A621F4" w:rsidRDefault="00405CF2">
      <w:hyperlink r:id="rId13" w:history="1">
        <w:r w:rsidR="00A621F4" w:rsidRPr="009B6874">
          <w:rPr>
            <w:rStyle w:val="Hyperlink"/>
          </w:rPr>
          <w:t>https://hendi.com/lt/talpykla-gn-1-1-hendi-budget-line-gn-1-1-25l-530x325xh20mm-800102</w:t>
        </w:r>
      </w:hyperlink>
    </w:p>
    <w:p w14:paraId="32B353ED" w14:textId="0F3CC736" w:rsidR="00A621F4" w:rsidRDefault="00A621F4">
      <w:r>
        <w:lastRenderedPageBreak/>
        <w:t>6.</w:t>
      </w:r>
      <w:r w:rsidRPr="00A621F4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58A24E86" w14:textId="606D39FF" w:rsidR="00A621F4" w:rsidRDefault="00A621F4">
      <w:r>
        <w:rPr>
          <w:noProof/>
          <w:lang w:val="en-US"/>
        </w:rPr>
        <w:drawing>
          <wp:inline distT="0" distB="0" distL="0" distR="0" wp14:anchorId="5956E5D8" wp14:editId="75BC731F">
            <wp:extent cx="1730986" cy="952500"/>
            <wp:effectExtent l="0" t="0" r="3175" b="0"/>
            <wp:docPr id="1740160440" name="Picture 1740160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401" cy="95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3C2A1" w14:textId="4EEA09F5" w:rsidR="00A621F4" w:rsidRDefault="00A621F4" w:rsidP="00A621F4">
      <w:r>
        <w:t>GN indas 1/1-40mm. Išmatavimai 530x325x40mm.Talpa 5l</w:t>
      </w:r>
    </w:p>
    <w:p w14:paraId="41BE57C8" w14:textId="62A705B0" w:rsidR="00A621F4" w:rsidRDefault="00A621F4" w:rsidP="00A621F4">
      <w:r>
        <w:t>Prekės kodas 800119, Hendi-Olandija</w:t>
      </w:r>
    </w:p>
    <w:p w14:paraId="3E3A5D76" w14:textId="77777777" w:rsidR="00A621F4" w:rsidRDefault="00A621F4" w:rsidP="00A621F4">
      <w:r>
        <w:t>Skirtas patiekalų gaminimui,transportavimui bei patiekimui. Suapvalinti kraštai, kurie palengvina valymą.</w:t>
      </w:r>
    </w:p>
    <w:p w14:paraId="60204E7C" w14:textId="77777777" w:rsidR="00A621F4" w:rsidRDefault="00A621F4" w:rsidP="00A621F4">
      <w:r>
        <w:t>Tinka plauti indaplovėse. Nerūdijantis plienas.</w:t>
      </w:r>
    </w:p>
    <w:p w14:paraId="441557D3" w14:textId="77777777" w:rsidR="00A621F4" w:rsidRDefault="00405CF2" w:rsidP="00A621F4">
      <w:hyperlink r:id="rId15" w:history="1">
        <w:r w:rsidR="00A621F4" w:rsidRPr="009B6874">
          <w:rPr>
            <w:rStyle w:val="Hyperlink"/>
          </w:rPr>
          <w:t>https://hendi.com/lt/talpykla-gn-1-1-hendi-budget-line-gn-1-1-5l-530x325xh40mm-800119</w:t>
        </w:r>
      </w:hyperlink>
    </w:p>
    <w:p w14:paraId="3DCB8761" w14:textId="77777777" w:rsidR="00A621F4" w:rsidRDefault="00A621F4" w:rsidP="00A621F4"/>
    <w:p w14:paraId="2379C21C" w14:textId="178D0F4C" w:rsidR="005F1025" w:rsidRDefault="005F1025" w:rsidP="00A621F4">
      <w:r>
        <w:t>7.</w:t>
      </w:r>
      <w:r w:rsidRPr="005F1025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1E73E5DB" w14:textId="2F10888D" w:rsidR="005F1025" w:rsidRDefault="005F1025" w:rsidP="00A621F4">
      <w:r>
        <w:rPr>
          <w:noProof/>
          <w:lang w:val="en-US"/>
        </w:rPr>
        <w:drawing>
          <wp:inline distT="0" distB="0" distL="0" distR="0" wp14:anchorId="40BC6021" wp14:editId="48FC9ABB">
            <wp:extent cx="1762125" cy="982919"/>
            <wp:effectExtent l="0" t="0" r="0" b="8255"/>
            <wp:docPr id="120327499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453" cy="98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33DAF" w14:textId="289EA2C0" w:rsidR="005F1025" w:rsidRDefault="005F1025" w:rsidP="005F1025"/>
    <w:p w14:paraId="6CA23D29" w14:textId="71BA8E8B" w:rsidR="005F1025" w:rsidRDefault="005F1025" w:rsidP="005F1025">
      <w:r>
        <w:t>GN indas 1/1-65mm. Išmatavimai 530x325x65mm.Talpa 9l</w:t>
      </w:r>
    </w:p>
    <w:p w14:paraId="27113EE3" w14:textId="372EF669" w:rsidR="005F1025" w:rsidRDefault="005F1025" w:rsidP="005F1025">
      <w:r>
        <w:t>Prekės kodas 800126, Hendi-Olandija</w:t>
      </w:r>
    </w:p>
    <w:p w14:paraId="5BA66101" w14:textId="77777777" w:rsidR="005F1025" w:rsidRDefault="005F1025" w:rsidP="005F1025">
      <w:r>
        <w:t>Skirtas patiekalų gaminimui,transportavimui bei patiekimui. Suapvalinti kraštai, kurie palengvina valymą.</w:t>
      </w:r>
    </w:p>
    <w:p w14:paraId="18E45BB3" w14:textId="77777777" w:rsidR="005F1025" w:rsidRDefault="005F1025" w:rsidP="005F1025">
      <w:r>
        <w:t>Tinka plauti indaplovėse. Nerūdijantis plienas.</w:t>
      </w:r>
    </w:p>
    <w:p w14:paraId="3A1C1425" w14:textId="0901E443" w:rsidR="005F1025" w:rsidRDefault="00405CF2" w:rsidP="005F1025">
      <w:hyperlink r:id="rId17" w:history="1">
        <w:r w:rsidR="005F1025" w:rsidRPr="009B6874">
          <w:rPr>
            <w:rStyle w:val="Hyperlink"/>
          </w:rPr>
          <w:t>https://hendi.com/lt/talpykla-gn-1-1-hendi-budget-line-gn-1-1-9l-530x325xh65mm-800126</w:t>
        </w:r>
      </w:hyperlink>
    </w:p>
    <w:p w14:paraId="43484B2D" w14:textId="77777777" w:rsidR="00120293" w:rsidRDefault="00120293" w:rsidP="005F1025"/>
    <w:p w14:paraId="3CADFE36" w14:textId="25B13710" w:rsidR="00120293" w:rsidRDefault="00120293" w:rsidP="00120293">
      <w:r>
        <w:t>8.</w:t>
      </w:r>
      <w:r w:rsidRPr="00120293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56D821C9" w14:textId="03C82792" w:rsidR="00120293" w:rsidRDefault="00120293" w:rsidP="005F1025">
      <w:r>
        <w:rPr>
          <w:noProof/>
          <w:lang w:val="en-US"/>
        </w:rPr>
        <w:drawing>
          <wp:inline distT="0" distB="0" distL="0" distR="0" wp14:anchorId="65F7CFCE" wp14:editId="7D6B6257">
            <wp:extent cx="1511649" cy="790575"/>
            <wp:effectExtent l="0" t="0" r="0" b="0"/>
            <wp:docPr id="134481519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883" cy="79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8838D" w14:textId="3A4A6B73" w:rsidR="00120293" w:rsidRDefault="00120293" w:rsidP="00120293">
      <w:r>
        <w:t>GN indas 1/1-100mm. Išmatavimai 530x325x100mm.Talpa 14l</w:t>
      </w:r>
    </w:p>
    <w:p w14:paraId="5A4B67CD" w14:textId="057CA2AD" w:rsidR="00120293" w:rsidRDefault="00120293" w:rsidP="00120293">
      <w:r>
        <w:t>Prekės kodas 800133, Hendi-Olandija</w:t>
      </w:r>
    </w:p>
    <w:p w14:paraId="19DA0A6D" w14:textId="77777777" w:rsidR="00120293" w:rsidRDefault="00120293" w:rsidP="00120293">
      <w:r>
        <w:t>Skirtas patiekalų gaminimui,transportavimui bei patiekimui. Suapvalinti kraštai, kurie palengvina valymą.</w:t>
      </w:r>
    </w:p>
    <w:p w14:paraId="15665070" w14:textId="2D034C28" w:rsidR="00120293" w:rsidRDefault="00120293" w:rsidP="00120293">
      <w:r>
        <w:t>Tinka plauti indaplovėse. Nerūdijantis plienas.</w:t>
      </w:r>
    </w:p>
    <w:p w14:paraId="3426FB2E" w14:textId="47CE9F9E" w:rsidR="00120293" w:rsidRDefault="00405CF2" w:rsidP="00120293">
      <w:hyperlink r:id="rId19" w:history="1">
        <w:r w:rsidR="007C2D37" w:rsidRPr="009B6874">
          <w:rPr>
            <w:rStyle w:val="Hyperlink"/>
          </w:rPr>
          <w:t>https://hendi.com/lt/talpykla-gn-1-1-hendi-budget-line-gn-1-1-14l-530x325xh100mm-800133</w:t>
        </w:r>
      </w:hyperlink>
    </w:p>
    <w:p w14:paraId="72C617B6" w14:textId="77777777" w:rsidR="007C2D37" w:rsidRDefault="007C2D37" w:rsidP="00120293"/>
    <w:p w14:paraId="784E3C5C" w14:textId="04495407" w:rsidR="007C2D37" w:rsidRDefault="007C2D37" w:rsidP="00120293">
      <w:pPr>
        <w:rPr>
          <w:b/>
          <w:bCs/>
          <w:sz w:val="28"/>
          <w:szCs w:val="28"/>
        </w:rPr>
      </w:pPr>
      <w:r>
        <w:t>9.</w:t>
      </w:r>
      <w:r w:rsidRPr="007C2D37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23DE9F9D" w14:textId="766F3C41" w:rsidR="007C2D37" w:rsidRDefault="007C2D37" w:rsidP="00120293">
      <w:r>
        <w:rPr>
          <w:noProof/>
          <w:lang w:val="en-US"/>
        </w:rPr>
        <w:drawing>
          <wp:inline distT="0" distB="0" distL="0" distR="0" wp14:anchorId="41D60F3A" wp14:editId="39B41854">
            <wp:extent cx="1924050" cy="1070118"/>
            <wp:effectExtent l="0" t="0" r="0" b="0"/>
            <wp:docPr id="88971703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447" cy="10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3EBD0" w14:textId="77777777" w:rsidR="00120293" w:rsidRDefault="00120293" w:rsidP="00120293"/>
    <w:p w14:paraId="73FE5C53" w14:textId="061C0EF7" w:rsidR="007C2D37" w:rsidRDefault="007C2D37" w:rsidP="007C2D37">
      <w:r>
        <w:t>GN indas 1/1-150mm. Išmatavimai 530x325x150mm.Talpa 21l</w:t>
      </w:r>
    </w:p>
    <w:p w14:paraId="0028D70A" w14:textId="0666BAB1" w:rsidR="007C2D37" w:rsidRDefault="007C2D37" w:rsidP="007C2D37">
      <w:r>
        <w:t>Prekės kodas 800140, Hendi-Olandija</w:t>
      </w:r>
    </w:p>
    <w:p w14:paraId="39CE49EA" w14:textId="77777777" w:rsidR="007C2D37" w:rsidRDefault="007C2D37" w:rsidP="007C2D37">
      <w:r>
        <w:t>Skirtas patiekalų gaminimui,transportavimui bei patiekimui. Suapvalinti kraštai, kurie palengvina valymą.</w:t>
      </w:r>
    </w:p>
    <w:p w14:paraId="0BDE8E1B" w14:textId="39F66117" w:rsidR="007C2D37" w:rsidRDefault="007C2D37" w:rsidP="007C2D37">
      <w:r>
        <w:t>Tinka plauti indaplovėse. Nerūdijantis plienas</w:t>
      </w:r>
    </w:p>
    <w:p w14:paraId="31DD6DDD" w14:textId="7C0DFAAC" w:rsidR="007C2D37" w:rsidRDefault="00405CF2" w:rsidP="007C2D37">
      <w:hyperlink r:id="rId21" w:history="1">
        <w:r w:rsidR="007C2D37" w:rsidRPr="009B6874">
          <w:rPr>
            <w:rStyle w:val="Hyperlink"/>
          </w:rPr>
          <w:t>https://hendi.com/lt/talpykla-gn-1-1-hendi-budget-line-gn-1-1-21l-530x325xh150mm-800140</w:t>
        </w:r>
      </w:hyperlink>
    </w:p>
    <w:p w14:paraId="063FCEC2" w14:textId="77777777" w:rsidR="007C2D37" w:rsidRDefault="007C2D37" w:rsidP="007C2D37"/>
    <w:p w14:paraId="78D0423C" w14:textId="3700FB67" w:rsidR="007C2D37" w:rsidRDefault="007C2D37" w:rsidP="007C2D37">
      <w:r>
        <w:t>10.</w:t>
      </w:r>
      <w:r w:rsidRPr="007C2D37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53381B78" w14:textId="1F5839F1" w:rsidR="007C2D37" w:rsidRDefault="007C2D37" w:rsidP="007C2D37">
      <w:r>
        <w:rPr>
          <w:noProof/>
          <w:lang w:val="en-US"/>
        </w:rPr>
        <w:drawing>
          <wp:inline distT="0" distB="0" distL="0" distR="0" wp14:anchorId="4202D60C" wp14:editId="523A3D8D">
            <wp:extent cx="2295525" cy="1171575"/>
            <wp:effectExtent l="0" t="0" r="9525" b="9525"/>
            <wp:docPr id="190689466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993F6" w14:textId="77777777" w:rsidR="007C2D37" w:rsidRDefault="007C2D37" w:rsidP="007C2D37"/>
    <w:p w14:paraId="109E4B64" w14:textId="16C67AA9" w:rsidR="007C2D37" w:rsidRDefault="007C2D37" w:rsidP="007C2D37">
      <w:r>
        <w:t>GN indas 1/2-40mm. Išmatavimai 325x265x40mm.Talpa 2l</w:t>
      </w:r>
    </w:p>
    <w:p w14:paraId="23BEFB18" w14:textId="300A8D75" w:rsidR="007C2D37" w:rsidRDefault="007C2D37" w:rsidP="007C2D37">
      <w:r>
        <w:t>Prekės kodas 800317, Hendi-Olandija</w:t>
      </w:r>
    </w:p>
    <w:p w14:paraId="70B3914C" w14:textId="77777777" w:rsidR="007C2D37" w:rsidRDefault="007C2D37" w:rsidP="007C2D37">
      <w:r>
        <w:t>Skirtas patiekalų gaminimui,transportavimui bei patiekimui. Suapvalinti kraštai, kurie palengvina valymą.</w:t>
      </w:r>
    </w:p>
    <w:p w14:paraId="33D9F8B0" w14:textId="77777777" w:rsidR="007C2D37" w:rsidRDefault="007C2D37" w:rsidP="007C2D37">
      <w:r>
        <w:t>Tinka plauti indaplovėse. Nerūdijantis plienas</w:t>
      </w:r>
    </w:p>
    <w:p w14:paraId="2CC69401" w14:textId="4FA63ED2" w:rsidR="007C2D37" w:rsidRDefault="00405CF2" w:rsidP="007C2D37">
      <w:hyperlink r:id="rId23" w:history="1">
        <w:r w:rsidR="007C2D37" w:rsidRPr="009B6874">
          <w:rPr>
            <w:rStyle w:val="Hyperlink"/>
          </w:rPr>
          <w:t>https://hendi.com/lt/talpykla-gn-1-2-hendi-budget-line-gn-1-2-2l-325x265xh40mm-800317</w:t>
        </w:r>
      </w:hyperlink>
    </w:p>
    <w:p w14:paraId="6BAF2FD2" w14:textId="77777777" w:rsidR="007C2D37" w:rsidRDefault="007C2D37" w:rsidP="007C2D37"/>
    <w:p w14:paraId="16847193" w14:textId="333B3C26" w:rsidR="007C2D37" w:rsidRDefault="007C2D37" w:rsidP="007C2D37">
      <w:r>
        <w:t>11.</w:t>
      </w:r>
      <w:r w:rsidRPr="007C2D37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2D0CB8AF" w14:textId="46E522CE" w:rsidR="007C2D37" w:rsidRDefault="007C2D37" w:rsidP="007C2D37">
      <w:r>
        <w:rPr>
          <w:noProof/>
          <w:lang w:val="en-US"/>
        </w:rPr>
        <w:drawing>
          <wp:inline distT="0" distB="0" distL="0" distR="0" wp14:anchorId="6560BFAD" wp14:editId="7A348E7C">
            <wp:extent cx="1313981" cy="676275"/>
            <wp:effectExtent l="0" t="0" r="635" b="0"/>
            <wp:docPr id="4959674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484" cy="67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GN indas 1/2-65mm. Išmatavimai 325x265x65mm.Talpa 4l</w:t>
      </w:r>
    </w:p>
    <w:p w14:paraId="5C15D695" w14:textId="22A07819" w:rsidR="007C2D37" w:rsidRDefault="007C2D37" w:rsidP="007C2D37">
      <w:r>
        <w:lastRenderedPageBreak/>
        <w:t>Prekės kodas 800324, Hendi-Olandija</w:t>
      </w:r>
    </w:p>
    <w:p w14:paraId="4CD5F722" w14:textId="77777777" w:rsidR="007C2D37" w:rsidRDefault="007C2D37" w:rsidP="007C2D37">
      <w:r>
        <w:t>Skirtas patiekalų gaminimui,transportavimui bei patiekimui. Suapvalinti kraštai, kurie palengvina valymą.</w:t>
      </w:r>
    </w:p>
    <w:p w14:paraId="268FFB54" w14:textId="4776A77F" w:rsidR="007C2D37" w:rsidRDefault="007C2D37" w:rsidP="007C2D37">
      <w:r>
        <w:t>Tinka plauti indaplovėse. Nerūdijantis plienas</w:t>
      </w:r>
    </w:p>
    <w:p w14:paraId="76F4869B" w14:textId="29D1B426" w:rsidR="007C2D37" w:rsidRDefault="00405CF2" w:rsidP="007C2D37">
      <w:hyperlink r:id="rId25" w:history="1">
        <w:r w:rsidR="007C2D37" w:rsidRPr="009B6874">
          <w:rPr>
            <w:rStyle w:val="Hyperlink"/>
          </w:rPr>
          <w:t>https://hendi.com/lt/talpykla-gn-1-2-hendi-budget-line-gn-1-2-4l-325x265xh65mm-800324</w:t>
        </w:r>
      </w:hyperlink>
    </w:p>
    <w:p w14:paraId="26415469" w14:textId="77777777" w:rsidR="007C2D37" w:rsidRDefault="007C2D37" w:rsidP="007C2D37"/>
    <w:p w14:paraId="3B1BF477" w14:textId="1979BFE8" w:rsidR="007C2D37" w:rsidRDefault="007C2D37" w:rsidP="007C2D37">
      <w:r>
        <w:t>12.</w:t>
      </w:r>
      <w:r w:rsidRPr="007C2D37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25677A9B" w14:textId="66665897" w:rsidR="007C2D37" w:rsidRDefault="001F5517" w:rsidP="007C2D37">
      <w:r>
        <w:rPr>
          <w:noProof/>
          <w:lang w:val="en-US"/>
        </w:rPr>
        <w:drawing>
          <wp:inline distT="0" distB="0" distL="0" distR="0" wp14:anchorId="1D835C55" wp14:editId="688046D6">
            <wp:extent cx="1600200" cy="822960"/>
            <wp:effectExtent l="0" t="0" r="0" b="0"/>
            <wp:docPr id="6473468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012" cy="826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774BD" w14:textId="214A1452" w:rsidR="001F5517" w:rsidRDefault="001F5517" w:rsidP="001F5517">
      <w:r>
        <w:t>GN indas 1/2-100mm. Išmatavimai 325x265x100mm.Talpa 6,5l</w:t>
      </w:r>
    </w:p>
    <w:p w14:paraId="2B865393" w14:textId="34CC5789" w:rsidR="001F5517" w:rsidRDefault="001F5517" w:rsidP="001F5517">
      <w:r>
        <w:t>Prekės kodas 800331, Hendi-Olandija</w:t>
      </w:r>
    </w:p>
    <w:p w14:paraId="5B40EADE" w14:textId="77777777" w:rsidR="001F5517" w:rsidRDefault="001F5517" w:rsidP="001F5517">
      <w:r>
        <w:t>Skirtas patiekalų gaminimui,transportavimui bei patiekimui. Suapvalinti kraštai, kurie palengvina valymą.</w:t>
      </w:r>
    </w:p>
    <w:p w14:paraId="647F36E4" w14:textId="77777777" w:rsidR="001F5517" w:rsidRDefault="001F5517" w:rsidP="001F5517">
      <w:r>
        <w:t>Tinka plauti indaplovėse. Nerūdijantis plienas</w:t>
      </w:r>
    </w:p>
    <w:p w14:paraId="12951681" w14:textId="0F8C1234" w:rsidR="007C2D37" w:rsidRDefault="00405CF2" w:rsidP="007C2D37">
      <w:hyperlink r:id="rId27" w:history="1">
        <w:r w:rsidR="001F5517" w:rsidRPr="009B6874">
          <w:rPr>
            <w:rStyle w:val="Hyperlink"/>
          </w:rPr>
          <w:t>https://hendi.com/lt/talpykla-gn-1-2-hendi-budget-line-gn-1-2-65l-325x265xh100mm-800331</w:t>
        </w:r>
      </w:hyperlink>
    </w:p>
    <w:p w14:paraId="2266AF0E" w14:textId="77777777" w:rsidR="001F5517" w:rsidRDefault="001F5517" w:rsidP="007C2D37"/>
    <w:p w14:paraId="6C482963" w14:textId="72DC4C19" w:rsidR="001F5517" w:rsidRDefault="001F5517" w:rsidP="001F5517">
      <w:r>
        <w:t>13.</w:t>
      </w:r>
      <w:r w:rsidRPr="001F5517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3BDA1A8D" w14:textId="39395ED3" w:rsidR="001F5517" w:rsidRDefault="001F5517" w:rsidP="001F5517">
      <w:r>
        <w:rPr>
          <w:noProof/>
          <w:lang w:val="en-US"/>
        </w:rPr>
        <w:drawing>
          <wp:inline distT="0" distB="0" distL="0" distR="0" wp14:anchorId="68F7A90E" wp14:editId="001D6737">
            <wp:extent cx="1600200" cy="822960"/>
            <wp:effectExtent l="0" t="0" r="0" b="0"/>
            <wp:docPr id="1243587822" name="Picture 1243587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012" cy="826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A0B7E" w14:textId="5D78BC52" w:rsidR="001F5517" w:rsidRDefault="001F5517" w:rsidP="001F5517">
      <w:r>
        <w:t>GN indas 1/2-150mm. Išmatavimai 325x265x150mm.Talpa 9,5l</w:t>
      </w:r>
    </w:p>
    <w:p w14:paraId="3F979992" w14:textId="78A90C8B" w:rsidR="001F5517" w:rsidRDefault="001F5517" w:rsidP="001F5517">
      <w:r>
        <w:t>Prekės kodas 800348, Hendi-Olandija</w:t>
      </w:r>
    </w:p>
    <w:p w14:paraId="35EB43BE" w14:textId="77777777" w:rsidR="001F5517" w:rsidRDefault="001F5517" w:rsidP="001F5517">
      <w:r>
        <w:t>Skirtas patiekalų gaminimui,transportavimui bei patiekimui. Suapvalinti kraštai, kurie palengvina valymą.</w:t>
      </w:r>
    </w:p>
    <w:p w14:paraId="0868111E" w14:textId="1D92915D" w:rsidR="001F5517" w:rsidRDefault="001F5517" w:rsidP="001F5517">
      <w:r>
        <w:t>Tinka plauti indaplovėse. Nerūdijantis plienas</w:t>
      </w:r>
    </w:p>
    <w:p w14:paraId="7D014AE5" w14:textId="04896BB4" w:rsidR="001F5517" w:rsidRDefault="00405CF2" w:rsidP="001F5517">
      <w:hyperlink r:id="rId28" w:history="1">
        <w:r w:rsidR="001F5517" w:rsidRPr="009B6874">
          <w:rPr>
            <w:rStyle w:val="Hyperlink"/>
          </w:rPr>
          <w:t>https://hendi.com/lt/talpykla-gn-1-2-hendi-budget-line-gn-1-2-95l-325x265xh150mm-800348</w:t>
        </w:r>
      </w:hyperlink>
    </w:p>
    <w:p w14:paraId="0F8819BF" w14:textId="77777777" w:rsidR="001F5517" w:rsidRDefault="001F5517" w:rsidP="001F5517"/>
    <w:p w14:paraId="1CCABED7" w14:textId="35BF59C5" w:rsidR="001F5517" w:rsidRDefault="001F5517" w:rsidP="001F5517">
      <w:r>
        <w:t>14.</w:t>
      </w:r>
      <w:r w:rsidRPr="001F5517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205684EF" w14:textId="350A200B" w:rsidR="001F5517" w:rsidRDefault="001F5517" w:rsidP="001F5517">
      <w:r>
        <w:rPr>
          <w:noProof/>
          <w:lang w:val="en-US"/>
        </w:rPr>
        <w:drawing>
          <wp:inline distT="0" distB="0" distL="0" distR="0" wp14:anchorId="0915B043" wp14:editId="3E674088">
            <wp:extent cx="962025" cy="757149"/>
            <wp:effectExtent l="0" t="0" r="0" b="5080"/>
            <wp:docPr id="124655171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63" cy="7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75F7F" w14:textId="4F145578" w:rsidR="001F5517" w:rsidRDefault="001F5517" w:rsidP="001F5517">
      <w:r>
        <w:t>GN indas 1/6-150mm. Išmatavimai 176x162x150mm.Talpa 2,4l</w:t>
      </w:r>
    </w:p>
    <w:p w14:paraId="3E274E7F" w14:textId="1969BD28" w:rsidR="001F5517" w:rsidRDefault="001F5517" w:rsidP="001F5517">
      <w:r>
        <w:lastRenderedPageBreak/>
        <w:t>Prekės kodas 800645, Hendi-Olandija</w:t>
      </w:r>
    </w:p>
    <w:p w14:paraId="04FB434B" w14:textId="77777777" w:rsidR="001F5517" w:rsidRDefault="001F5517" w:rsidP="001F5517">
      <w:r>
        <w:t>Skirtas patiekalų gaminimui,transportavimui bei patiekimui. Suapvalinti kraštai, kurie palengvina valymą.</w:t>
      </w:r>
    </w:p>
    <w:p w14:paraId="36514FF7" w14:textId="77777777" w:rsidR="001F5517" w:rsidRDefault="001F5517" w:rsidP="001F5517">
      <w:r>
        <w:t>Tinka plauti indaplovėse. Nerūdijantis plienas</w:t>
      </w:r>
    </w:p>
    <w:p w14:paraId="417B6EC0" w14:textId="1EC6474B" w:rsidR="001F5517" w:rsidRDefault="00405CF2" w:rsidP="001F5517">
      <w:hyperlink r:id="rId30" w:history="1">
        <w:r w:rsidR="001F5517" w:rsidRPr="009B6874">
          <w:rPr>
            <w:rStyle w:val="Hyperlink"/>
          </w:rPr>
          <w:t>https://hendi.com/lt/talpykla-gn-1-6-hendi-budget-line-gn-1-6-24l-176x162xh150mm-800645</w:t>
        </w:r>
      </w:hyperlink>
    </w:p>
    <w:p w14:paraId="444F9EAF" w14:textId="43186051" w:rsidR="001F5517" w:rsidRDefault="001F5517" w:rsidP="001F5517">
      <w:r>
        <w:t>15.</w:t>
      </w:r>
      <w:r w:rsidRPr="001F5517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03C12F7C" w14:textId="234FF3FD" w:rsidR="001F5517" w:rsidRDefault="001F5517" w:rsidP="001F5517">
      <w:r>
        <w:rPr>
          <w:noProof/>
          <w:lang w:val="en-US"/>
        </w:rPr>
        <w:drawing>
          <wp:inline distT="0" distB="0" distL="0" distR="0" wp14:anchorId="595E02BC" wp14:editId="67C20BCC">
            <wp:extent cx="1981200" cy="1343025"/>
            <wp:effectExtent l="0" t="0" r="0" b="9525"/>
            <wp:docPr id="73932245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3D4A6" w14:textId="5C200084" w:rsidR="001F5517" w:rsidRDefault="001F5517" w:rsidP="001F5517">
      <w:r>
        <w:t>GN indas 1/6-100mm. Išmatavimai 176x162x100mm.Talpa 1,6l</w:t>
      </w:r>
    </w:p>
    <w:p w14:paraId="6FA1D525" w14:textId="3E938A69" w:rsidR="001F5517" w:rsidRDefault="001F5517" w:rsidP="001F5517">
      <w:r>
        <w:t>Prekės kodas 800638, Hendi-Olandija</w:t>
      </w:r>
    </w:p>
    <w:p w14:paraId="2E7ADB90" w14:textId="77777777" w:rsidR="001F5517" w:rsidRDefault="001F5517" w:rsidP="001F5517">
      <w:r>
        <w:t>Skirtas patiekalų gaminimui,transportavimui bei patiekimui. Suapvalinti kraštai, kurie palengvina valymą.</w:t>
      </w:r>
    </w:p>
    <w:p w14:paraId="3A45E52D" w14:textId="77777777" w:rsidR="001F5517" w:rsidRDefault="001F5517" w:rsidP="001F5517">
      <w:r>
        <w:t>Tinka plauti indaplovėse. Nerūdijantis plienas</w:t>
      </w:r>
    </w:p>
    <w:p w14:paraId="08EE62FA" w14:textId="533BC0DA" w:rsidR="00D75CF3" w:rsidRDefault="00405CF2" w:rsidP="001F5517">
      <w:hyperlink r:id="rId32" w:history="1">
        <w:r w:rsidR="00D75CF3" w:rsidRPr="009B6874">
          <w:rPr>
            <w:rStyle w:val="Hyperlink"/>
          </w:rPr>
          <w:t>https://hendi.com/lt/talpykla-gn-1-6-hendi-budget-line-gn-1-6-16l-176x162xh100mm-800638</w:t>
        </w:r>
      </w:hyperlink>
    </w:p>
    <w:p w14:paraId="3427DA6A" w14:textId="77777777" w:rsidR="00D75CF3" w:rsidRDefault="00D75CF3" w:rsidP="001F5517"/>
    <w:p w14:paraId="76801397" w14:textId="1CD71AEA" w:rsidR="00D75CF3" w:rsidRDefault="00D75CF3" w:rsidP="001F5517">
      <w:r>
        <w:t>16.</w:t>
      </w:r>
      <w:r w:rsidRPr="00D75CF3">
        <w:rPr>
          <w:b/>
          <w:bCs/>
          <w:sz w:val="28"/>
          <w:szCs w:val="28"/>
        </w:rPr>
        <w:t xml:space="preserve"> </w:t>
      </w:r>
      <w:r w:rsidRPr="00AB0A95">
        <w:rPr>
          <w:b/>
          <w:bCs/>
          <w:sz w:val="28"/>
          <w:szCs w:val="28"/>
        </w:rPr>
        <w:t>Pro</w:t>
      </w:r>
      <w:r>
        <w:rPr>
          <w:b/>
          <w:bCs/>
          <w:sz w:val="28"/>
          <w:szCs w:val="28"/>
        </w:rPr>
        <w:t>d</w:t>
      </w:r>
      <w:r w:rsidRPr="00AB0A95">
        <w:rPr>
          <w:b/>
          <w:bCs/>
          <w:sz w:val="28"/>
          <w:szCs w:val="28"/>
        </w:rPr>
        <w:t>ukto aprašymas</w:t>
      </w:r>
    </w:p>
    <w:p w14:paraId="5F25E970" w14:textId="0A0BED8E" w:rsidR="00D75CF3" w:rsidRDefault="00D75CF3" w:rsidP="001F5517">
      <w:r>
        <w:rPr>
          <w:noProof/>
          <w:lang w:val="en-US"/>
        </w:rPr>
        <w:drawing>
          <wp:inline distT="0" distB="0" distL="0" distR="0" wp14:anchorId="71AD89E6" wp14:editId="3075044D">
            <wp:extent cx="1981200" cy="2305050"/>
            <wp:effectExtent l="0" t="0" r="0" b="0"/>
            <wp:docPr id="50134262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E8459" w14:textId="25DA61D9" w:rsidR="00D75CF3" w:rsidRDefault="00D75CF3" w:rsidP="00D75CF3">
      <w:r>
        <w:t>GN indas 1/6-200mm. Išmatavimai 176x162x200mm.Talpa 3,4l</w:t>
      </w:r>
    </w:p>
    <w:p w14:paraId="258828D2" w14:textId="209A5B6B" w:rsidR="00D75CF3" w:rsidRDefault="00D75CF3" w:rsidP="00D75CF3">
      <w:r>
        <w:t>Prekės kodas 800652, Hendi-Olandija</w:t>
      </w:r>
    </w:p>
    <w:p w14:paraId="7392B5A3" w14:textId="77777777" w:rsidR="00D75CF3" w:rsidRDefault="00D75CF3" w:rsidP="00D75CF3">
      <w:r>
        <w:t>Skirtas patiekalų gaminimui,transportavimui bei patiekimui. Suapvalinti kraštai, kurie palengvina valymą.</w:t>
      </w:r>
    </w:p>
    <w:p w14:paraId="5E4F14A4" w14:textId="77777777" w:rsidR="00D75CF3" w:rsidRDefault="00D75CF3" w:rsidP="00D75CF3">
      <w:r>
        <w:t>Tinka plauti indaplovėse. Nerūdijantis plienas</w:t>
      </w:r>
    </w:p>
    <w:p w14:paraId="2E28CC1B" w14:textId="2D5B5575" w:rsidR="00D75CF3" w:rsidRDefault="00405CF2" w:rsidP="00D75CF3">
      <w:hyperlink r:id="rId33" w:history="1">
        <w:r w:rsidR="00D75CF3" w:rsidRPr="009B6874">
          <w:rPr>
            <w:rStyle w:val="Hyperlink"/>
          </w:rPr>
          <w:t>https://hendi.com/lt/talpykla-gn-1-6-hendi-budget-line-gn-1-6-34l-176x162xh200mm-800652</w:t>
        </w:r>
      </w:hyperlink>
    </w:p>
    <w:p w14:paraId="61DEEEF0" w14:textId="77777777" w:rsidR="00D75CF3" w:rsidRDefault="00D75CF3" w:rsidP="00D75CF3"/>
    <w:p w14:paraId="0C993F73" w14:textId="77777777" w:rsidR="001F5517" w:rsidRDefault="001F5517" w:rsidP="001F5517"/>
    <w:p w14:paraId="69CF8BC2" w14:textId="77777777" w:rsidR="005F1025" w:rsidRDefault="005F1025" w:rsidP="005F1025"/>
    <w:p w14:paraId="409604CF" w14:textId="77777777" w:rsidR="005F1025" w:rsidRDefault="005F1025" w:rsidP="00A621F4"/>
    <w:p w14:paraId="5D2D2D67" w14:textId="77777777" w:rsidR="00A621F4" w:rsidRDefault="00A621F4"/>
    <w:sectPr w:rsidR="00A621F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6B9"/>
    <w:rsid w:val="0001669F"/>
    <w:rsid w:val="00120293"/>
    <w:rsid w:val="001C55E0"/>
    <w:rsid w:val="001F5517"/>
    <w:rsid w:val="00280F96"/>
    <w:rsid w:val="00405CF2"/>
    <w:rsid w:val="005F1025"/>
    <w:rsid w:val="007C2D37"/>
    <w:rsid w:val="00883B4E"/>
    <w:rsid w:val="00906CA6"/>
    <w:rsid w:val="00A621F4"/>
    <w:rsid w:val="00AA6E26"/>
    <w:rsid w:val="00AB0A95"/>
    <w:rsid w:val="00B90668"/>
    <w:rsid w:val="00D75CF3"/>
    <w:rsid w:val="00E656B9"/>
    <w:rsid w:val="00ED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E5950"/>
  <w15:chartTrackingRefBased/>
  <w15:docId w15:val="{B5CD6E38-AABA-4071-AFB1-2CC6FA35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0F9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0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hendi.com/lt/talpykla-gn-1-1-hendi-budget-line-gn-1-1-25l-530x325xh20mm-800102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yperlink" Target="https://hendi.com/lt/talpykla-gn-1-1-hendi-budget-line-gn-1-1-21l-530x325xh150mm-800140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hendi.com/lt/gn-talpykla-1-2-profi-line-is-polipropileno-hendi-profi-line-gn-1-2-125l-permatomas-325x265xh200mm-880104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hendi.com/lt/talpykla-gn-1-1-hendi-budget-line-gn-1-1-9l-530x325xh65mm-800126" TargetMode="External"/><Relationship Id="rId25" Type="http://schemas.openxmlformats.org/officeDocument/2006/relationships/hyperlink" Target="https://hendi.com/lt/talpykla-gn-1-2-hendi-budget-line-gn-1-2-4l-325x265xh65mm-800324" TargetMode="External"/><Relationship Id="rId33" Type="http://schemas.openxmlformats.org/officeDocument/2006/relationships/hyperlink" Target="https://hendi.com/lt/talpykla-gn-1-6-hendi-budget-line-gn-1-6-34l-176x162xh200mm-800652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s://hendi.com/lt/gn-talpykla-1-2-profi-line-is-polipropileno-hendi-profi-line-gn-1-2-65l-permatomas-325x265xh100mm-880128" TargetMode="External"/><Relationship Id="rId11" Type="http://schemas.openxmlformats.org/officeDocument/2006/relationships/hyperlink" Target="https://hendi.com/lt/gn-talpykla-1-3-profi-line-is-polipropileno-hendi-profi-line-gn-1-3-78l-permatomas-325x176xh200mm-880203" TargetMode="External"/><Relationship Id="rId24" Type="http://schemas.openxmlformats.org/officeDocument/2006/relationships/image" Target="media/image11.png"/><Relationship Id="rId32" Type="http://schemas.openxmlformats.org/officeDocument/2006/relationships/hyperlink" Target="https://hendi.com/lt/talpykla-gn-1-6-hendi-budget-line-gn-1-6-16l-176x162xh100mm-800638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hendi.com/lt/talpykla-gn-1-1-hendi-budget-line-gn-1-1-5l-530x325xh40mm-800119" TargetMode="External"/><Relationship Id="rId23" Type="http://schemas.openxmlformats.org/officeDocument/2006/relationships/hyperlink" Target="https://hendi.com/lt/talpykla-gn-1-2-hendi-budget-line-gn-1-2-2l-325x265xh40mm-800317" TargetMode="External"/><Relationship Id="rId28" Type="http://schemas.openxmlformats.org/officeDocument/2006/relationships/hyperlink" Target="https://hendi.com/lt/talpykla-gn-1-2-hendi-budget-line-gn-1-2-95l-325x265xh150mm-800348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s://hendi.com/lt/talpykla-gn-1-1-hendi-budget-line-gn-1-1-14l-530x325xh100mm-800133" TargetMode="External"/><Relationship Id="rId31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hyperlink" Target="https://hendi.com/lt/gn-talpykla-1-3-profi-line-is-polipropileno-hendi-profi-line-gn-1-3-4l-permatomas-325x176xh100mm-880227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hyperlink" Target="https://hendi.com/lt/talpykla-gn-1-2-hendi-budget-line-gn-1-2-65l-325x265xh100mm-800331" TargetMode="External"/><Relationship Id="rId30" Type="http://schemas.openxmlformats.org/officeDocument/2006/relationships/hyperlink" Target="https://hendi.com/lt/talpykla-gn-1-6-hendi-budget-line-gn-1-6-24l-176x162xh150mm-800645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Litvinavičienė | DISHERY</dc:creator>
  <cp:keywords/>
  <dc:description/>
  <cp:lastModifiedBy>Lina Glebė</cp:lastModifiedBy>
  <cp:revision>3</cp:revision>
  <dcterms:created xsi:type="dcterms:W3CDTF">2023-08-10T07:48:00Z</dcterms:created>
  <dcterms:modified xsi:type="dcterms:W3CDTF">2023-08-10T07:48:00Z</dcterms:modified>
</cp:coreProperties>
</file>